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50FEEE" w14:textId="77777777" w:rsidR="00BC2023" w:rsidRDefault="00BC2023" w:rsidP="00D37807">
      <w:pPr>
        <w:jc w:val="center"/>
      </w:pPr>
    </w:p>
    <w:p w14:paraId="623EFEB2" w14:textId="5A59961F" w:rsidR="00D37807" w:rsidRDefault="004B157B" w:rsidP="00BC2023">
      <w:bookmarkStart w:id="0" w:name="_GoBack"/>
      <w:r>
        <w:rPr>
          <w:rFonts w:hint="eastAsia"/>
        </w:rPr>
        <w:t>令和８年度</w:t>
      </w:r>
      <w:r w:rsidR="00461B0B">
        <w:rPr>
          <w:rFonts w:hint="eastAsia"/>
        </w:rPr>
        <w:t>臨床</w:t>
      </w:r>
      <w:r w:rsidR="00500A11" w:rsidRPr="00500A11">
        <w:rPr>
          <w:rFonts w:hint="eastAsia"/>
        </w:rPr>
        <w:t>研修医に対する総合診療関連学会参加経費</w:t>
      </w:r>
      <w:r w:rsidR="00C3751A">
        <w:rPr>
          <w:rFonts w:hint="eastAsia"/>
        </w:rPr>
        <w:t>支給</w:t>
      </w:r>
      <w:r w:rsidR="00461B0B">
        <w:rPr>
          <w:rFonts w:hint="eastAsia"/>
        </w:rPr>
        <w:t>事業</w:t>
      </w:r>
      <w:r w:rsidR="00500A11">
        <w:rPr>
          <w:rFonts w:hint="eastAsia"/>
        </w:rPr>
        <w:t>について</w:t>
      </w:r>
    </w:p>
    <w:bookmarkEnd w:id="0"/>
    <w:p w14:paraId="21315048" w14:textId="7BE19293" w:rsidR="00D37807" w:rsidRPr="00461B0B" w:rsidRDefault="00D37807"/>
    <w:p w14:paraId="4A038B3C" w14:textId="3BF3C5F2" w:rsidR="00500A11" w:rsidRDefault="00876357" w:rsidP="00500A11">
      <w:pPr>
        <w:ind w:firstLineChars="100" w:firstLine="210"/>
        <w:jc w:val="left"/>
      </w:pPr>
      <w:r>
        <w:rPr>
          <w:rFonts w:hint="eastAsia"/>
        </w:rPr>
        <w:t>ぐんま総合診療医</w:t>
      </w:r>
      <w:r w:rsidR="00500A11">
        <w:rPr>
          <w:rFonts w:hint="eastAsia"/>
        </w:rPr>
        <w:t>センターでは</w:t>
      </w:r>
      <w:r>
        <w:rPr>
          <w:rFonts w:hint="eastAsia"/>
        </w:rPr>
        <w:t>群馬県</w:t>
      </w:r>
      <w:r w:rsidR="00500A11">
        <w:t>内の総合診療プログラムにおける研修の支援および定着促進を目的として、</w:t>
      </w:r>
      <w:r w:rsidR="00BC2023">
        <w:rPr>
          <w:rFonts w:hint="eastAsia"/>
        </w:rPr>
        <w:t>下記のとおり、</w:t>
      </w:r>
      <w:r w:rsidR="00461B0B">
        <w:rPr>
          <w:rFonts w:hint="eastAsia"/>
        </w:rPr>
        <w:t>臨床</w:t>
      </w:r>
      <w:r w:rsidR="00BC2023" w:rsidRPr="00500A11">
        <w:rPr>
          <w:rFonts w:hint="eastAsia"/>
        </w:rPr>
        <w:t>研修医に対</w:t>
      </w:r>
      <w:r>
        <w:rPr>
          <w:rFonts w:hint="eastAsia"/>
        </w:rPr>
        <w:t>して</w:t>
      </w:r>
      <w:r w:rsidR="00BC2023" w:rsidRPr="00500A11">
        <w:rPr>
          <w:rFonts w:hint="eastAsia"/>
        </w:rPr>
        <w:t>総合診療関連学会参加経費</w:t>
      </w:r>
      <w:r>
        <w:rPr>
          <w:rFonts w:hint="eastAsia"/>
        </w:rPr>
        <w:t>を</w:t>
      </w:r>
      <w:r w:rsidR="00BC2023">
        <w:rPr>
          <w:rFonts w:hint="eastAsia"/>
        </w:rPr>
        <w:t>支給</w:t>
      </w:r>
      <w:r>
        <w:rPr>
          <w:rFonts w:hint="eastAsia"/>
        </w:rPr>
        <w:t>します</w:t>
      </w:r>
      <w:r w:rsidR="00907C50">
        <w:rPr>
          <w:rFonts w:hint="eastAsia"/>
        </w:rPr>
        <w:t>。</w:t>
      </w:r>
    </w:p>
    <w:p w14:paraId="7ECF7092" w14:textId="77777777" w:rsidR="00500A11" w:rsidRDefault="00500A11" w:rsidP="00500A11">
      <w:pPr>
        <w:ind w:firstLineChars="100" w:firstLine="210"/>
        <w:jc w:val="left"/>
      </w:pPr>
    </w:p>
    <w:p w14:paraId="7EAD1A4B" w14:textId="3F6B04C0" w:rsidR="00BC2023" w:rsidRDefault="00BC2023" w:rsidP="00500A11">
      <w:pPr>
        <w:ind w:firstLineChars="100" w:firstLine="210"/>
        <w:jc w:val="left"/>
      </w:pPr>
      <w:r>
        <w:rPr>
          <w:rFonts w:hint="eastAsia"/>
        </w:rPr>
        <w:t xml:space="preserve">　　　　　　　　　　　　　　　　　　記</w:t>
      </w:r>
    </w:p>
    <w:p w14:paraId="313B8160" w14:textId="77777777" w:rsidR="00BC2023" w:rsidRPr="00BC2023" w:rsidRDefault="00BC2023" w:rsidP="00500A11">
      <w:pPr>
        <w:ind w:firstLineChars="100" w:firstLine="210"/>
        <w:jc w:val="left"/>
      </w:pPr>
    </w:p>
    <w:p w14:paraId="24877C44" w14:textId="77777777" w:rsidR="00500A11" w:rsidRDefault="00500A11" w:rsidP="00500A11">
      <w:pPr>
        <w:ind w:firstLineChars="400" w:firstLine="840"/>
      </w:pPr>
      <w:r>
        <w:t>1. 支給対象者</w:t>
      </w:r>
    </w:p>
    <w:p w14:paraId="43449248" w14:textId="101B97DA" w:rsidR="00500A11" w:rsidRDefault="003C5C5C" w:rsidP="003C5C5C">
      <w:pPr>
        <w:ind w:firstLineChars="500" w:firstLine="1050"/>
      </w:pPr>
      <w:r w:rsidRPr="003C5C5C">
        <w:rPr>
          <w:rFonts w:hint="eastAsia"/>
        </w:rPr>
        <w:t>群馬県内の臨床研修病院に在籍する初期研修医</w:t>
      </w:r>
    </w:p>
    <w:p w14:paraId="33648D8A" w14:textId="77777777" w:rsidR="009E3AEF" w:rsidRPr="00B2644F" w:rsidRDefault="009E3AEF" w:rsidP="00500A11">
      <w:pPr>
        <w:ind w:firstLineChars="400" w:firstLine="840"/>
      </w:pPr>
    </w:p>
    <w:p w14:paraId="38ACAA53" w14:textId="64E58D48" w:rsidR="00500A11" w:rsidRPr="00B2644F" w:rsidRDefault="00500A11" w:rsidP="00500A11">
      <w:pPr>
        <w:ind w:firstLineChars="400" w:firstLine="840"/>
      </w:pPr>
      <w:r w:rsidRPr="00B2644F">
        <w:t xml:space="preserve">2. </w:t>
      </w:r>
      <w:r w:rsidR="009E3AEF" w:rsidRPr="00B2644F">
        <w:rPr>
          <w:rFonts w:hint="eastAsia"/>
        </w:rPr>
        <w:t>支給対象経費および上限額</w:t>
      </w:r>
    </w:p>
    <w:p w14:paraId="5BA1C28C" w14:textId="70222053" w:rsidR="003C5C5C" w:rsidRDefault="00E85699" w:rsidP="00E85699">
      <w:pPr>
        <w:ind w:leftChars="400" w:left="1050" w:hangingChars="100" w:hanging="210"/>
      </w:pPr>
      <w:r w:rsidRPr="00B2644F">
        <w:rPr>
          <w:rFonts w:hint="eastAsia"/>
        </w:rPr>
        <w:t>・</w:t>
      </w:r>
      <w:r w:rsidR="009E3AEF" w:rsidRPr="00B2644F">
        <w:rPr>
          <w:rFonts w:hint="eastAsia"/>
        </w:rPr>
        <w:t>対象学会：</w:t>
      </w:r>
      <w:bookmarkStart w:id="1" w:name="_Hlk244014657"/>
      <w:r w:rsidR="00BC2023">
        <w:rPr>
          <w:rFonts w:hint="eastAsia"/>
        </w:rPr>
        <w:t xml:space="preserve">第３４回　</w:t>
      </w:r>
      <w:r w:rsidR="009E3AEF" w:rsidRPr="00B2644F">
        <w:rPr>
          <w:rFonts w:hint="eastAsia"/>
        </w:rPr>
        <w:t>日本病院総合診療医学会</w:t>
      </w:r>
      <w:r w:rsidR="00BC2023">
        <w:rPr>
          <w:rFonts w:hint="eastAsia"/>
        </w:rPr>
        <w:t>学術総会</w:t>
      </w:r>
      <w:bookmarkEnd w:id="1"/>
    </w:p>
    <w:p w14:paraId="5349E880" w14:textId="4A9B51E1" w:rsidR="00BC2023" w:rsidRPr="00B2644F" w:rsidRDefault="00BC2023" w:rsidP="009C4F59">
      <w:pPr>
        <w:ind w:leftChars="500" w:left="1050" w:firstLineChars="200" w:firstLine="420"/>
      </w:pPr>
      <w:r>
        <w:rPr>
          <w:rFonts w:hint="eastAsia"/>
        </w:rPr>
        <w:t>（</w:t>
      </w:r>
      <w:r w:rsidR="009C4F59">
        <w:rPr>
          <w:rFonts w:hint="eastAsia"/>
        </w:rPr>
        <w:t>日時：</w:t>
      </w:r>
      <w:r>
        <w:rPr>
          <w:rFonts w:hint="eastAsia"/>
        </w:rPr>
        <w:t>令和９年２月６日（土）、７日（日）</w:t>
      </w:r>
      <w:r w:rsidR="009C4F59">
        <w:rPr>
          <w:rFonts w:hint="eastAsia"/>
        </w:rPr>
        <w:t>会場：</w:t>
      </w:r>
      <w:r>
        <w:rPr>
          <w:rFonts w:hint="eastAsia"/>
        </w:rPr>
        <w:t>東京国際フォーラム）</w:t>
      </w:r>
    </w:p>
    <w:p w14:paraId="7838FD51" w14:textId="2E76E764" w:rsidR="003C5C5C" w:rsidRPr="00B2644F" w:rsidRDefault="00E85699" w:rsidP="009E3AEF">
      <w:pPr>
        <w:ind w:leftChars="400" w:left="1050" w:hangingChars="100" w:hanging="210"/>
      </w:pPr>
      <w:r w:rsidRPr="00B2644F">
        <w:rPr>
          <w:rFonts w:hint="eastAsia"/>
        </w:rPr>
        <w:t>・</w:t>
      </w:r>
      <w:r w:rsidR="009E3AEF" w:rsidRPr="00B2644F">
        <w:rPr>
          <w:rFonts w:hint="eastAsia"/>
        </w:rPr>
        <w:t>対象経費：上記学会</w:t>
      </w:r>
      <w:r w:rsidR="00DA1DEB" w:rsidRPr="00B2644F">
        <w:rPr>
          <w:rFonts w:hint="eastAsia"/>
        </w:rPr>
        <w:t>参加に伴う</w:t>
      </w:r>
      <w:r w:rsidR="009E3AEF" w:rsidRPr="00B2644F">
        <w:rPr>
          <w:rFonts w:hint="eastAsia"/>
        </w:rPr>
        <w:t>参加費および</w:t>
      </w:r>
      <w:r w:rsidR="00B2644F">
        <w:rPr>
          <w:rFonts w:hint="eastAsia"/>
        </w:rPr>
        <w:t>交通費等</w:t>
      </w:r>
      <w:r w:rsidR="00DA1DEB" w:rsidRPr="00B2644F">
        <w:rPr>
          <w:rFonts w:hint="eastAsia"/>
        </w:rPr>
        <w:t>（</w:t>
      </w:r>
      <w:r w:rsidR="00B2644F">
        <w:rPr>
          <w:rFonts w:hint="eastAsia"/>
        </w:rPr>
        <w:t>交通費等</w:t>
      </w:r>
      <w:r w:rsidR="00DA1DEB" w:rsidRPr="00B2644F">
        <w:rPr>
          <w:rFonts w:hint="eastAsia"/>
        </w:rPr>
        <w:t>の</w:t>
      </w:r>
      <w:r w:rsidR="00DD3B1A" w:rsidRPr="00B2644F">
        <w:rPr>
          <w:rFonts w:hint="eastAsia"/>
        </w:rPr>
        <w:t>金額</w:t>
      </w:r>
      <w:r w:rsidR="00DA1DEB" w:rsidRPr="00B2644F">
        <w:rPr>
          <w:rFonts w:hint="eastAsia"/>
        </w:rPr>
        <w:t>は、国立大学法人群馬大学教職員等旅費規則（平成</w:t>
      </w:r>
      <w:r w:rsidR="00DA1DEB" w:rsidRPr="00B2644F">
        <w:t>16年４月１日制定）に</w:t>
      </w:r>
      <w:r w:rsidR="00B2644F">
        <w:rPr>
          <w:rFonts w:hint="eastAsia"/>
        </w:rPr>
        <w:t>準じて</w:t>
      </w:r>
      <w:r w:rsidR="00DA1DEB" w:rsidRPr="00B2644F">
        <w:t>計算した額と</w:t>
      </w:r>
      <w:r w:rsidR="00DA1DEB" w:rsidRPr="00B2644F">
        <w:rPr>
          <w:rFonts w:hint="eastAsia"/>
        </w:rPr>
        <w:t>なります</w:t>
      </w:r>
      <w:r w:rsidR="00DA1DEB" w:rsidRPr="00B2644F">
        <w:t>。</w:t>
      </w:r>
      <w:r w:rsidR="00DA1DEB" w:rsidRPr="00B2644F">
        <w:rPr>
          <w:rFonts w:hint="eastAsia"/>
        </w:rPr>
        <w:t>）</w:t>
      </w:r>
    </w:p>
    <w:p w14:paraId="150D7FA6" w14:textId="11002BB4" w:rsidR="00500A11" w:rsidRDefault="009E3AEF" w:rsidP="00500A11">
      <w:pPr>
        <w:ind w:firstLineChars="400" w:firstLine="840"/>
      </w:pPr>
      <w:r w:rsidRPr="00B2644F">
        <w:rPr>
          <w:rFonts w:hint="eastAsia"/>
        </w:rPr>
        <w:t>・支給上限：</w:t>
      </w:r>
      <w:r w:rsidR="00C83496" w:rsidRPr="00B2644F">
        <w:t>上限 100,000円</w:t>
      </w:r>
    </w:p>
    <w:p w14:paraId="32E8F309" w14:textId="77777777" w:rsidR="00B2644F" w:rsidRPr="00B2644F" w:rsidRDefault="00B2644F" w:rsidP="00B2644F">
      <w:pPr>
        <w:ind w:firstLineChars="500" w:firstLine="1050"/>
      </w:pPr>
      <w:r w:rsidRPr="00B2644F">
        <w:rPr>
          <w:rFonts w:hint="eastAsia"/>
        </w:rPr>
        <w:t>※所属病院等から本学会参加に係る経費の支給を受けられない方に限ります。</w:t>
      </w:r>
    </w:p>
    <w:p w14:paraId="408AF764" w14:textId="77777777" w:rsidR="009E3AEF" w:rsidRPr="00B2644F" w:rsidRDefault="009E3AEF" w:rsidP="00500A11">
      <w:pPr>
        <w:ind w:firstLineChars="400" w:firstLine="840"/>
      </w:pPr>
    </w:p>
    <w:p w14:paraId="41E6BBCE" w14:textId="7702C6A1" w:rsidR="00500A11" w:rsidRPr="00B2644F" w:rsidRDefault="00500A11" w:rsidP="00500A11">
      <w:pPr>
        <w:ind w:firstLineChars="400" w:firstLine="840"/>
      </w:pPr>
      <w:r w:rsidRPr="00B2644F">
        <w:t>3. 提出書類および申請期限</w:t>
      </w:r>
    </w:p>
    <w:p w14:paraId="3C0954EB" w14:textId="6599A291" w:rsidR="003142C3" w:rsidRPr="00B2644F" w:rsidRDefault="003142C3" w:rsidP="00671CC5">
      <w:pPr>
        <w:ind w:leftChars="400" w:left="1050" w:hangingChars="100" w:hanging="210"/>
      </w:pPr>
      <w:r w:rsidRPr="00B2644F">
        <w:rPr>
          <w:rFonts w:hint="eastAsia"/>
        </w:rPr>
        <w:t>【学会参加前】</w:t>
      </w:r>
      <w:r w:rsidR="009E3AEF" w:rsidRPr="00B2644F">
        <w:t>（提出期限：学会開催日</w:t>
      </w:r>
      <w:r w:rsidR="00671CC5" w:rsidRPr="00B2644F">
        <w:rPr>
          <w:rFonts w:hint="eastAsia"/>
        </w:rPr>
        <w:t>の</w:t>
      </w:r>
      <w:r w:rsidR="0030746D" w:rsidRPr="00B2644F">
        <w:rPr>
          <w:rFonts w:hint="eastAsia"/>
          <w:u w:val="single"/>
        </w:rPr>
        <w:t>3</w:t>
      </w:r>
      <w:r w:rsidR="009E3AEF" w:rsidRPr="00B2644F">
        <w:t>週間前まで</w:t>
      </w:r>
      <w:r w:rsidR="00671CC5" w:rsidRPr="00B2644F">
        <w:rPr>
          <w:rFonts w:hint="eastAsia"/>
        </w:rPr>
        <w:t>に①を提出していただき、こちらから連絡後に②～④を提出</w:t>
      </w:r>
      <w:r w:rsidR="0030746D" w:rsidRPr="00B2644F">
        <w:rPr>
          <w:rFonts w:hint="eastAsia"/>
        </w:rPr>
        <w:t>、</w:t>
      </w:r>
      <w:r w:rsidR="0030746D" w:rsidRPr="00B2644F">
        <w:rPr>
          <w:rFonts w:hint="eastAsia"/>
          <w:u w:val="single"/>
        </w:rPr>
        <w:t>2回目以降は②と③を提出</w:t>
      </w:r>
      <w:r w:rsidR="009E3AEF" w:rsidRPr="00B2644F">
        <w:t>）</w:t>
      </w:r>
    </w:p>
    <w:p w14:paraId="7561885D" w14:textId="48AE1F5A" w:rsidR="003142C3" w:rsidRPr="00B2644F" w:rsidRDefault="003142C3" w:rsidP="0099724C">
      <w:pPr>
        <w:ind w:leftChars="600" w:left="1260"/>
      </w:pPr>
      <w:r w:rsidRPr="00B2644F">
        <w:rPr>
          <w:rFonts w:hint="eastAsia"/>
        </w:rPr>
        <w:t>①</w:t>
      </w:r>
      <w:r w:rsidR="003C5C5C" w:rsidRPr="00B2644F">
        <w:rPr>
          <w:rFonts w:hint="eastAsia"/>
        </w:rPr>
        <w:t>総合診療関連学会参加経費支給申請書</w:t>
      </w:r>
    </w:p>
    <w:p w14:paraId="23D02C63" w14:textId="1DE871E8" w:rsidR="003142C3" w:rsidRPr="00B2644F" w:rsidRDefault="003142C3" w:rsidP="0099724C">
      <w:pPr>
        <w:ind w:leftChars="600" w:left="1260"/>
      </w:pPr>
      <w:r w:rsidRPr="00B2644F">
        <w:rPr>
          <w:rFonts w:hint="eastAsia"/>
        </w:rPr>
        <w:t>②</w:t>
      </w:r>
      <w:r w:rsidR="00101DBD" w:rsidRPr="00B2644F">
        <w:rPr>
          <w:rFonts w:hint="eastAsia"/>
        </w:rPr>
        <w:t>旅行</w:t>
      </w:r>
      <w:r w:rsidRPr="00B2644F">
        <w:rPr>
          <w:rFonts w:hint="eastAsia"/>
        </w:rPr>
        <w:t>経路等申告書</w:t>
      </w:r>
    </w:p>
    <w:p w14:paraId="66ACCD16" w14:textId="51EFD32B" w:rsidR="003142C3" w:rsidRPr="00B2644F" w:rsidRDefault="003142C3" w:rsidP="0099724C">
      <w:pPr>
        <w:ind w:leftChars="600" w:left="1260"/>
      </w:pPr>
      <w:r w:rsidRPr="00B2644F">
        <w:rPr>
          <w:rFonts w:hint="eastAsia"/>
        </w:rPr>
        <w:t>③</w:t>
      </w:r>
      <w:r w:rsidR="009E3AEF" w:rsidRPr="00B2644F">
        <w:rPr>
          <w:rFonts w:hint="eastAsia"/>
        </w:rPr>
        <w:t>学会</w:t>
      </w:r>
      <w:r w:rsidR="00671CC5" w:rsidRPr="00B2644F">
        <w:rPr>
          <w:rFonts w:hint="eastAsia"/>
        </w:rPr>
        <w:t>で発表の場合は、本人の発表がわかる資料（抄録等）</w:t>
      </w:r>
    </w:p>
    <w:p w14:paraId="1E840B5A" w14:textId="3E84D613" w:rsidR="003142C3" w:rsidRDefault="00244A87" w:rsidP="00244A87">
      <w:pPr>
        <w:ind w:firstLineChars="600" w:firstLine="1260"/>
      </w:pPr>
      <w:r>
        <w:rPr>
          <w:rFonts w:hint="eastAsia"/>
        </w:rPr>
        <w:t>④</w:t>
      </w:r>
      <w:r w:rsidRPr="00244A87">
        <w:rPr>
          <w:rFonts w:hint="eastAsia"/>
        </w:rPr>
        <w:t>振込口座等登録依頼書</w:t>
      </w:r>
    </w:p>
    <w:p w14:paraId="0D1BFB74" w14:textId="469EB575" w:rsidR="00C83496" w:rsidRDefault="00C83496" w:rsidP="00C83496">
      <w:pPr>
        <w:ind w:leftChars="700" w:left="1680" w:hangingChars="100" w:hanging="210"/>
      </w:pPr>
      <w:r w:rsidRPr="00C83496">
        <w:t>※下記Webフォームより債主登録を行ってください（登録に約2週間かかります）</w:t>
      </w:r>
    </w:p>
    <w:p w14:paraId="3B22CEDB" w14:textId="4D90C640" w:rsidR="0099724C" w:rsidRDefault="00C83496" w:rsidP="00C83496">
      <w:pPr>
        <w:ind w:leftChars="800" w:left="1680"/>
      </w:pPr>
      <w:r w:rsidRPr="00C83496">
        <w:t xml:space="preserve">URL: </w:t>
      </w:r>
      <w:hyperlink r:id="rId6" w:tgtFrame="_blank" w:history="1">
        <w:r w:rsidRPr="00C83496">
          <w:rPr>
            <w:rStyle w:val="ab"/>
          </w:rPr>
          <w:t>https://logoform.jp/form/UTGt/898892</w:t>
        </w:r>
      </w:hyperlink>
    </w:p>
    <w:p w14:paraId="10D6DE3B" w14:textId="38A30AEB" w:rsidR="00C83496" w:rsidRDefault="00C83496" w:rsidP="00CB028D">
      <w:pPr>
        <w:ind w:leftChars="700" w:left="1680" w:hangingChars="100" w:hanging="210"/>
      </w:pPr>
      <w:r w:rsidRPr="00C83496">
        <w:rPr>
          <w:rFonts w:hint="eastAsia"/>
        </w:rPr>
        <w:t>※外国籍の方、または</w:t>
      </w:r>
      <w:r>
        <w:rPr>
          <w:rFonts w:hint="eastAsia"/>
        </w:rPr>
        <w:t>Excel</w:t>
      </w:r>
      <w:r w:rsidRPr="00C83496">
        <w:rPr>
          <w:rFonts w:hint="eastAsia"/>
        </w:rPr>
        <w:t>様式で申請する場合は様式とあわせて振込先通帳等の写しをご提出ください。</w:t>
      </w:r>
    </w:p>
    <w:p w14:paraId="777F5A25" w14:textId="77777777" w:rsidR="00C83496" w:rsidRPr="00C83496" w:rsidRDefault="00C83496" w:rsidP="00C83496">
      <w:pPr>
        <w:ind w:firstLineChars="400" w:firstLine="840"/>
      </w:pPr>
    </w:p>
    <w:p w14:paraId="37C3D52D" w14:textId="602FA90E" w:rsidR="00500A11" w:rsidRDefault="003142C3" w:rsidP="00500A11">
      <w:pPr>
        <w:ind w:firstLineChars="400" w:firstLine="840"/>
      </w:pPr>
      <w:r>
        <w:rPr>
          <w:rFonts w:hint="eastAsia"/>
        </w:rPr>
        <w:t>【学会参加後】</w:t>
      </w:r>
      <w:r w:rsidR="009E3AEF" w:rsidRPr="009E3AEF">
        <w:t>（提出期限：学会終了後 1週間以内</w:t>
      </w:r>
      <w:r w:rsidR="009E3AEF" w:rsidRPr="009E3AEF">
        <w:rPr>
          <w:rFonts w:hint="eastAsia"/>
        </w:rPr>
        <w:t>）</w:t>
      </w:r>
    </w:p>
    <w:p w14:paraId="70BD0D15" w14:textId="2D1D80BF" w:rsidR="00101DBD" w:rsidRDefault="00101DBD" w:rsidP="0099724C">
      <w:pPr>
        <w:ind w:leftChars="600" w:left="1260"/>
      </w:pPr>
      <w:r>
        <w:rPr>
          <w:rFonts w:hint="eastAsia"/>
        </w:rPr>
        <w:t>①出張（兼完了）報告書</w:t>
      </w:r>
    </w:p>
    <w:p w14:paraId="779366B6" w14:textId="3121531D" w:rsidR="00C83496" w:rsidRDefault="00C83496" w:rsidP="00C83496">
      <w:pPr>
        <w:ind w:leftChars="700" w:left="1470"/>
      </w:pPr>
      <w:r w:rsidRPr="00C83496">
        <w:rPr>
          <w:rFonts w:hint="eastAsia"/>
        </w:rPr>
        <w:t>※ランチョンセミナー等の参加の有無、</w:t>
      </w:r>
      <w:r w:rsidR="00671CC5">
        <w:rPr>
          <w:rFonts w:hint="eastAsia"/>
        </w:rPr>
        <w:t>宿泊の場合は、</w:t>
      </w:r>
      <w:r w:rsidRPr="00C83496">
        <w:rPr>
          <w:rFonts w:hint="eastAsia"/>
        </w:rPr>
        <w:t>宿泊先名称等の記載が必要です。</w:t>
      </w:r>
    </w:p>
    <w:p w14:paraId="237A43C8" w14:textId="78661C24" w:rsidR="001B78A9" w:rsidRPr="006A4CA0" w:rsidRDefault="001B78A9" w:rsidP="001B78A9">
      <w:r>
        <w:rPr>
          <w:rFonts w:hint="eastAsia"/>
        </w:rPr>
        <w:lastRenderedPageBreak/>
        <w:t xml:space="preserve">　　　　　</w:t>
      </w:r>
      <w:r w:rsidRPr="006A4CA0">
        <w:rPr>
          <w:rFonts w:hint="eastAsia"/>
        </w:rPr>
        <w:t xml:space="preserve">　②学会参加費関連</w:t>
      </w:r>
      <w:r w:rsidR="000B496F" w:rsidRPr="006A4CA0">
        <w:rPr>
          <w:rFonts w:hint="eastAsia"/>
        </w:rPr>
        <w:t>（以下</w:t>
      </w:r>
      <w:r w:rsidR="007A6D64" w:rsidRPr="006A4CA0">
        <w:rPr>
          <w:rFonts w:hint="eastAsia"/>
        </w:rPr>
        <w:t>３点全て</w:t>
      </w:r>
      <w:r w:rsidR="000B496F" w:rsidRPr="006A4CA0">
        <w:rPr>
          <w:rFonts w:hint="eastAsia"/>
        </w:rPr>
        <w:t>の提出をお願いします）</w:t>
      </w:r>
    </w:p>
    <w:p w14:paraId="33CA0BEE" w14:textId="69022321" w:rsidR="001B78A9" w:rsidRPr="006A4CA0" w:rsidRDefault="001B78A9" w:rsidP="001B78A9">
      <w:r w:rsidRPr="006A4CA0">
        <w:rPr>
          <w:rFonts w:hint="eastAsia"/>
        </w:rPr>
        <w:t xml:space="preserve">　　　　　　　・参加費の領収証</w:t>
      </w:r>
    </w:p>
    <w:p w14:paraId="3C1E0497" w14:textId="11E97390" w:rsidR="001B78A9" w:rsidRPr="006A4CA0" w:rsidRDefault="001B78A9" w:rsidP="001B78A9">
      <w:r w:rsidRPr="006A4CA0">
        <w:rPr>
          <w:rFonts w:hint="eastAsia"/>
        </w:rPr>
        <w:t xml:space="preserve">　　　　　　　・参加費の支払いを証明する書類（原本）</w:t>
      </w:r>
    </w:p>
    <w:p w14:paraId="165D9D38" w14:textId="58D22779" w:rsidR="001B78A9" w:rsidRPr="006A4CA0" w:rsidRDefault="001B78A9" w:rsidP="001B78A9">
      <w:pPr>
        <w:ind w:leftChars="700" w:left="1470"/>
      </w:pPr>
      <w:r w:rsidRPr="006A4CA0">
        <w:rPr>
          <w:rFonts w:hint="eastAsia"/>
        </w:rPr>
        <w:t xml:space="preserve">　</w:t>
      </w:r>
      <w:r w:rsidRPr="006A4CA0">
        <w:t xml:space="preserve"> </w:t>
      </w:r>
      <w:r w:rsidRPr="006A4CA0">
        <w:rPr>
          <w:rFonts w:hint="eastAsia"/>
        </w:rPr>
        <w:t>現金振込の場合：ご利用明細書またはご利用控え等の原本</w:t>
      </w:r>
    </w:p>
    <w:p w14:paraId="20652BE9" w14:textId="0E0C7294" w:rsidR="001B78A9" w:rsidRPr="006A4CA0" w:rsidRDefault="001B78A9" w:rsidP="001B78A9">
      <w:pPr>
        <w:ind w:leftChars="700" w:left="1470" w:firstLineChars="150" w:firstLine="315"/>
      </w:pPr>
      <w:r w:rsidRPr="006A4CA0">
        <w:rPr>
          <w:rFonts w:hint="eastAsia"/>
        </w:rPr>
        <w:t>クレジットカード決済の場合：クレジット明細書（原本）</w:t>
      </w:r>
    </w:p>
    <w:p w14:paraId="546B21CB" w14:textId="76C524EB" w:rsidR="001B78A9" w:rsidRPr="006A4CA0" w:rsidRDefault="001B78A9" w:rsidP="001B78A9">
      <w:r w:rsidRPr="006A4CA0">
        <w:t xml:space="preserve">              </w:t>
      </w:r>
      <w:r w:rsidRPr="006A4CA0">
        <w:rPr>
          <w:rFonts w:hint="eastAsia"/>
        </w:rPr>
        <w:t>・参加証（※ネームカードや当日配付資料の表紙写しも可）</w:t>
      </w:r>
    </w:p>
    <w:p w14:paraId="0E56DECD" w14:textId="70A39569" w:rsidR="00C83496" w:rsidRPr="006A4CA0" w:rsidRDefault="001B78A9" w:rsidP="001B78A9">
      <w:pPr>
        <w:ind w:firstLineChars="600" w:firstLine="1260"/>
      </w:pPr>
      <w:r w:rsidRPr="006A4CA0">
        <w:rPr>
          <w:rFonts w:hint="eastAsia"/>
        </w:rPr>
        <w:t>③</w:t>
      </w:r>
      <w:r w:rsidR="00C83496" w:rsidRPr="006A4CA0">
        <w:rPr>
          <w:rFonts w:hint="eastAsia"/>
        </w:rPr>
        <w:t>宿泊費の領収証（※宿泊費の増額調整申請を行う場合のみ必要）</w:t>
      </w:r>
    </w:p>
    <w:p w14:paraId="3DFFEFE6" w14:textId="1FA3895A" w:rsidR="00671CC5" w:rsidRPr="006A4CA0" w:rsidRDefault="001B78A9" w:rsidP="00C83496">
      <w:pPr>
        <w:ind w:leftChars="600" w:left="1260"/>
      </w:pPr>
      <w:r w:rsidRPr="006A4CA0">
        <w:rPr>
          <w:rFonts w:hint="eastAsia"/>
        </w:rPr>
        <w:t>④</w:t>
      </w:r>
      <w:r w:rsidR="00671CC5" w:rsidRPr="006A4CA0">
        <w:rPr>
          <w:rFonts w:hint="eastAsia"/>
        </w:rPr>
        <w:t>航空機を利用の場合</w:t>
      </w:r>
    </w:p>
    <w:p w14:paraId="4780C388" w14:textId="77777777" w:rsidR="00671CC5" w:rsidRPr="006A4CA0" w:rsidRDefault="00671CC5" w:rsidP="00C83496">
      <w:pPr>
        <w:ind w:leftChars="600" w:left="1260"/>
      </w:pPr>
      <w:r w:rsidRPr="006A4CA0">
        <w:rPr>
          <w:rFonts w:hint="eastAsia"/>
        </w:rPr>
        <w:t xml:space="preserve">　・搭乗券の半券</w:t>
      </w:r>
    </w:p>
    <w:p w14:paraId="39755F58" w14:textId="6814DE0D" w:rsidR="00671CC5" w:rsidRPr="006A4CA0" w:rsidRDefault="00671CC5" w:rsidP="00671CC5">
      <w:pPr>
        <w:ind w:leftChars="600" w:left="1260" w:firstLineChars="100" w:firstLine="210"/>
      </w:pPr>
      <w:r w:rsidRPr="006A4CA0">
        <w:rPr>
          <w:rFonts w:hint="eastAsia"/>
        </w:rPr>
        <w:t>・領収書（旅行者本人の氏名が明記されているもの）</w:t>
      </w:r>
    </w:p>
    <w:p w14:paraId="64F5E5C4" w14:textId="32EEEFD1" w:rsidR="00671CC5" w:rsidRPr="006A4CA0" w:rsidRDefault="00671CC5" w:rsidP="001B78A9">
      <w:pPr>
        <w:ind w:leftChars="700" w:left="1680" w:hangingChars="100" w:hanging="210"/>
      </w:pPr>
      <w:r w:rsidRPr="006A4CA0">
        <w:rPr>
          <w:rFonts w:hint="eastAsia"/>
        </w:rPr>
        <w:t>・パック旅行を利用した場合は、領収金額の内訳（航空券〇円、宿泊料〇円等）</w:t>
      </w:r>
      <w:r w:rsidR="003506FF" w:rsidRPr="006A4CA0">
        <w:rPr>
          <w:rFonts w:hint="eastAsia"/>
        </w:rPr>
        <w:t>がわかる書類、予約したパックツアーの旅程表（パックの内容がわかる資料）が必要です。</w:t>
      </w:r>
    </w:p>
    <w:p w14:paraId="470E0F26" w14:textId="77777777" w:rsidR="00C83496" w:rsidRDefault="00C83496" w:rsidP="00C83496">
      <w:pPr>
        <w:ind w:leftChars="600" w:left="1260"/>
      </w:pPr>
    </w:p>
    <w:p w14:paraId="5643DAB4" w14:textId="77777777" w:rsidR="00101DBD" w:rsidRDefault="00101DBD" w:rsidP="00500A11">
      <w:pPr>
        <w:ind w:firstLineChars="400" w:firstLine="840"/>
      </w:pPr>
      <w:r>
        <w:rPr>
          <w:rFonts w:hint="eastAsia"/>
        </w:rPr>
        <w:t>４．</w:t>
      </w:r>
      <w:r w:rsidR="00500A11">
        <w:rPr>
          <w:rFonts w:hint="eastAsia"/>
        </w:rPr>
        <w:t>申請</w:t>
      </w:r>
      <w:r>
        <w:rPr>
          <w:rFonts w:hint="eastAsia"/>
        </w:rPr>
        <w:t>書類</w:t>
      </w:r>
    </w:p>
    <w:p w14:paraId="6EC7D370" w14:textId="0D1B3049" w:rsidR="009E3AEF" w:rsidRDefault="009E3AEF" w:rsidP="009E3AEF">
      <w:pPr>
        <w:pStyle w:val="a9"/>
        <w:ind w:leftChars="600" w:left="1260"/>
        <w:jc w:val="both"/>
      </w:pPr>
      <w:r w:rsidRPr="009E3AEF">
        <w:rPr>
          <w:rFonts w:hint="eastAsia"/>
        </w:rPr>
        <w:t>各種様式は、当センターホームページよりダウンロードしてご</w:t>
      </w:r>
      <w:r w:rsidR="00233313">
        <w:rPr>
          <w:rFonts w:hint="eastAsia"/>
        </w:rPr>
        <w:t>使用</w:t>
      </w:r>
      <w:r>
        <w:rPr>
          <w:rFonts w:hint="eastAsia"/>
        </w:rPr>
        <w:t>ください</w:t>
      </w:r>
      <w:r w:rsidR="00233313">
        <w:rPr>
          <w:rFonts w:hint="eastAsia"/>
        </w:rPr>
        <w:t>。</w:t>
      </w:r>
    </w:p>
    <w:p w14:paraId="6A8D7608" w14:textId="241254D3" w:rsidR="002D2F19" w:rsidRDefault="009E3AEF" w:rsidP="00101DBD">
      <w:pPr>
        <w:pStyle w:val="a9"/>
        <w:ind w:right="840" w:firstLineChars="600" w:firstLine="1260"/>
        <w:jc w:val="both"/>
      </w:pPr>
      <w:r>
        <w:rPr>
          <w:rFonts w:hint="eastAsia"/>
        </w:rPr>
        <w:t>URL:</w:t>
      </w:r>
      <w:r w:rsidR="00101DBD" w:rsidRPr="00101DBD">
        <w:t>https://soushin.dept.med.gunma-u.ac.jp/</w:t>
      </w:r>
    </w:p>
    <w:p w14:paraId="6035D619" w14:textId="77777777" w:rsidR="00101DBD" w:rsidRDefault="00101DBD" w:rsidP="002D2F19">
      <w:pPr>
        <w:pStyle w:val="a9"/>
        <w:ind w:right="840" w:firstLineChars="1600" w:firstLine="3360"/>
        <w:jc w:val="both"/>
      </w:pPr>
    </w:p>
    <w:p w14:paraId="5CBF2E3D" w14:textId="77777777" w:rsidR="00101DBD" w:rsidRPr="00101DBD" w:rsidRDefault="00101DBD" w:rsidP="002D2F19">
      <w:pPr>
        <w:pStyle w:val="a9"/>
        <w:ind w:right="840" w:firstLineChars="1600" w:firstLine="3360"/>
        <w:jc w:val="both"/>
      </w:pPr>
    </w:p>
    <w:p w14:paraId="516C614A" w14:textId="28801989" w:rsidR="00C85B8E" w:rsidRDefault="00D7642F" w:rsidP="00A31997">
      <w:pPr>
        <w:pStyle w:val="a9"/>
        <w:ind w:right="840" w:firstLineChars="1700" w:firstLine="3570"/>
        <w:jc w:val="both"/>
      </w:pPr>
      <w:bookmarkStart w:id="2" w:name="_Hlk235206232"/>
      <w:r>
        <w:rPr>
          <w:rFonts w:hint="eastAsia"/>
        </w:rPr>
        <w:t>＜</w:t>
      </w:r>
      <w:r w:rsidR="00E85699">
        <w:t>提出先・問い合わせ先</w:t>
      </w:r>
      <w:r>
        <w:rPr>
          <w:rFonts w:hint="eastAsia"/>
        </w:rPr>
        <w:t>＞</w:t>
      </w:r>
    </w:p>
    <w:p w14:paraId="76212AC7" w14:textId="77777777" w:rsidR="00C85B8E" w:rsidRDefault="00D7642F" w:rsidP="00A31997">
      <w:pPr>
        <w:pStyle w:val="a9"/>
        <w:ind w:right="840" w:firstLineChars="1700" w:firstLine="3570"/>
        <w:jc w:val="both"/>
      </w:pPr>
      <w:r>
        <w:rPr>
          <w:rFonts w:hint="eastAsia"/>
        </w:rPr>
        <w:t>〒</w:t>
      </w:r>
      <w:r>
        <w:t>371-8511　群馬県前橋市昭和町3-39-</w:t>
      </w:r>
      <w:r w:rsidR="00C85B8E">
        <w:rPr>
          <w:rFonts w:hint="eastAsia"/>
        </w:rPr>
        <w:t>15</w:t>
      </w:r>
    </w:p>
    <w:p w14:paraId="58F8163E" w14:textId="77777777" w:rsidR="00E85699" w:rsidRDefault="00E85699" w:rsidP="00A31997">
      <w:pPr>
        <w:ind w:firstLineChars="1700" w:firstLine="3570"/>
      </w:pPr>
      <w:r>
        <w:rPr>
          <w:rFonts w:hint="eastAsia"/>
        </w:rPr>
        <w:t>ぐんま総合診療医センター</w:t>
      </w:r>
      <w:r>
        <w:t xml:space="preserve"> 事務局</w:t>
      </w:r>
    </w:p>
    <w:p w14:paraId="68486F47" w14:textId="5869E5DF" w:rsidR="00C85B8E" w:rsidRDefault="00D7642F" w:rsidP="00A31997">
      <w:pPr>
        <w:pStyle w:val="a9"/>
        <w:ind w:right="840" w:firstLineChars="1700" w:firstLine="3570"/>
        <w:jc w:val="both"/>
      </w:pPr>
      <w:r>
        <w:t>TEL：</w:t>
      </w:r>
      <w:r w:rsidR="00E85699">
        <w:t>027-</w:t>
      </w:r>
      <w:r w:rsidR="00E85699">
        <w:rPr>
          <w:rFonts w:hint="eastAsia"/>
        </w:rPr>
        <w:t>220</w:t>
      </w:r>
      <w:r w:rsidR="00E85699">
        <w:t>-</w:t>
      </w:r>
      <w:r w:rsidR="007A0A92">
        <w:rPr>
          <w:rFonts w:hint="eastAsia"/>
        </w:rPr>
        <w:t>8666</w:t>
      </w:r>
    </w:p>
    <w:p w14:paraId="2DA46BD2" w14:textId="03EE5748" w:rsidR="006333E5" w:rsidRPr="006333E5" w:rsidRDefault="00D7642F" w:rsidP="00A31997">
      <w:pPr>
        <w:pStyle w:val="a9"/>
        <w:ind w:right="840" w:firstLineChars="1700" w:firstLine="3570"/>
        <w:jc w:val="both"/>
      </w:pPr>
      <w:r>
        <w:t>E-mail：</w:t>
      </w:r>
      <w:bookmarkEnd w:id="2"/>
      <w:r w:rsidR="00B67595" w:rsidRPr="00B67595">
        <w:t>ggmc-office@ml.gunma-u.ac.jp</w:t>
      </w:r>
    </w:p>
    <w:sectPr w:rsidR="006333E5" w:rsidRPr="006333E5" w:rsidSect="00C85B8E">
      <w:headerReference w:type="default" r:id="rId7"/>
      <w:pgSz w:w="11906" w:h="16838"/>
      <w:pgMar w:top="1418"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E855E9" w14:textId="77777777" w:rsidR="00260C5E" w:rsidRDefault="00260C5E" w:rsidP="00D37807">
      <w:r>
        <w:separator/>
      </w:r>
    </w:p>
  </w:endnote>
  <w:endnote w:type="continuationSeparator" w:id="0">
    <w:p w14:paraId="686F6430" w14:textId="77777777" w:rsidR="00260C5E" w:rsidRDefault="00260C5E" w:rsidP="00D378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E9A49F" w14:textId="77777777" w:rsidR="00260C5E" w:rsidRDefault="00260C5E" w:rsidP="00D37807">
      <w:r>
        <w:separator/>
      </w:r>
    </w:p>
  </w:footnote>
  <w:footnote w:type="continuationSeparator" w:id="0">
    <w:p w14:paraId="16976896" w14:textId="77777777" w:rsidR="00260C5E" w:rsidRDefault="00260C5E" w:rsidP="00D3780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DF41C" w14:textId="644D4D7B" w:rsidR="00D37807" w:rsidRDefault="00D37807" w:rsidP="00D37807">
    <w:pPr>
      <w:pStyle w:val="a3"/>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807"/>
    <w:rsid w:val="00021482"/>
    <w:rsid w:val="000417AE"/>
    <w:rsid w:val="00061A95"/>
    <w:rsid w:val="00065CAE"/>
    <w:rsid w:val="000850BD"/>
    <w:rsid w:val="000A7E9C"/>
    <w:rsid w:val="000B496F"/>
    <w:rsid w:val="00101DBD"/>
    <w:rsid w:val="00117C29"/>
    <w:rsid w:val="00154D77"/>
    <w:rsid w:val="0018226C"/>
    <w:rsid w:val="001B37EB"/>
    <w:rsid w:val="001B78A9"/>
    <w:rsid w:val="001C2898"/>
    <w:rsid w:val="001E6F6E"/>
    <w:rsid w:val="001F4F03"/>
    <w:rsid w:val="00233313"/>
    <w:rsid w:val="00244A87"/>
    <w:rsid w:val="00260C5E"/>
    <w:rsid w:val="002750D3"/>
    <w:rsid w:val="00297796"/>
    <w:rsid w:val="002A1957"/>
    <w:rsid w:val="002A761F"/>
    <w:rsid w:val="002D2F19"/>
    <w:rsid w:val="002E1B0D"/>
    <w:rsid w:val="0030746D"/>
    <w:rsid w:val="003142C3"/>
    <w:rsid w:val="0033636B"/>
    <w:rsid w:val="003506FF"/>
    <w:rsid w:val="00355F25"/>
    <w:rsid w:val="00367D64"/>
    <w:rsid w:val="003703F9"/>
    <w:rsid w:val="00376A61"/>
    <w:rsid w:val="00380633"/>
    <w:rsid w:val="003A538A"/>
    <w:rsid w:val="003B35FE"/>
    <w:rsid w:val="003C41A3"/>
    <w:rsid w:val="003C5C5C"/>
    <w:rsid w:val="00401FB8"/>
    <w:rsid w:val="00413214"/>
    <w:rsid w:val="00427A94"/>
    <w:rsid w:val="00461B0B"/>
    <w:rsid w:val="00483E8A"/>
    <w:rsid w:val="004B157B"/>
    <w:rsid w:val="004E6765"/>
    <w:rsid w:val="004F725E"/>
    <w:rsid w:val="00500A11"/>
    <w:rsid w:val="00507D55"/>
    <w:rsid w:val="00507E45"/>
    <w:rsid w:val="0052450D"/>
    <w:rsid w:val="005279B3"/>
    <w:rsid w:val="005475D8"/>
    <w:rsid w:val="005B3E80"/>
    <w:rsid w:val="005C5417"/>
    <w:rsid w:val="005D508E"/>
    <w:rsid w:val="00603441"/>
    <w:rsid w:val="00604170"/>
    <w:rsid w:val="006333E5"/>
    <w:rsid w:val="00640ADE"/>
    <w:rsid w:val="00667838"/>
    <w:rsid w:val="00671CC5"/>
    <w:rsid w:val="00677143"/>
    <w:rsid w:val="00692943"/>
    <w:rsid w:val="0069739F"/>
    <w:rsid w:val="006A4CA0"/>
    <w:rsid w:val="006D3402"/>
    <w:rsid w:val="006D5B59"/>
    <w:rsid w:val="00705602"/>
    <w:rsid w:val="0071259B"/>
    <w:rsid w:val="00750A3E"/>
    <w:rsid w:val="00753583"/>
    <w:rsid w:val="00761E2A"/>
    <w:rsid w:val="00781EA1"/>
    <w:rsid w:val="007847D8"/>
    <w:rsid w:val="007A0A92"/>
    <w:rsid w:val="007A6D64"/>
    <w:rsid w:val="007C22AC"/>
    <w:rsid w:val="007F5CBF"/>
    <w:rsid w:val="00815C10"/>
    <w:rsid w:val="00851FA3"/>
    <w:rsid w:val="00876357"/>
    <w:rsid w:val="00890A51"/>
    <w:rsid w:val="008E4CE9"/>
    <w:rsid w:val="00907C50"/>
    <w:rsid w:val="0095535F"/>
    <w:rsid w:val="0097035F"/>
    <w:rsid w:val="009843E0"/>
    <w:rsid w:val="0099724C"/>
    <w:rsid w:val="009A5538"/>
    <w:rsid w:val="009C4F59"/>
    <w:rsid w:val="009D1B35"/>
    <w:rsid w:val="009E3AEF"/>
    <w:rsid w:val="009E4C5B"/>
    <w:rsid w:val="009F2CE8"/>
    <w:rsid w:val="00A0221F"/>
    <w:rsid w:val="00A12F47"/>
    <w:rsid w:val="00A31997"/>
    <w:rsid w:val="00A5318F"/>
    <w:rsid w:val="00A60EFB"/>
    <w:rsid w:val="00AA6245"/>
    <w:rsid w:val="00AD0384"/>
    <w:rsid w:val="00AD12A5"/>
    <w:rsid w:val="00AE1025"/>
    <w:rsid w:val="00B02E50"/>
    <w:rsid w:val="00B2644F"/>
    <w:rsid w:val="00B67595"/>
    <w:rsid w:val="00B835CA"/>
    <w:rsid w:val="00B90428"/>
    <w:rsid w:val="00BC2023"/>
    <w:rsid w:val="00BC4DDB"/>
    <w:rsid w:val="00BD003E"/>
    <w:rsid w:val="00C151E9"/>
    <w:rsid w:val="00C21A58"/>
    <w:rsid w:val="00C3751A"/>
    <w:rsid w:val="00C6695B"/>
    <w:rsid w:val="00C83496"/>
    <w:rsid w:val="00C85B8E"/>
    <w:rsid w:val="00CB028D"/>
    <w:rsid w:val="00CD3CC2"/>
    <w:rsid w:val="00CD750F"/>
    <w:rsid w:val="00CF1D73"/>
    <w:rsid w:val="00CF69D4"/>
    <w:rsid w:val="00D07A3F"/>
    <w:rsid w:val="00D161DD"/>
    <w:rsid w:val="00D30937"/>
    <w:rsid w:val="00D37807"/>
    <w:rsid w:val="00D46D90"/>
    <w:rsid w:val="00D61DB8"/>
    <w:rsid w:val="00D63C65"/>
    <w:rsid w:val="00D749F6"/>
    <w:rsid w:val="00D7642F"/>
    <w:rsid w:val="00D90E69"/>
    <w:rsid w:val="00D91887"/>
    <w:rsid w:val="00DA1DEB"/>
    <w:rsid w:val="00DA3C89"/>
    <w:rsid w:val="00DA5A35"/>
    <w:rsid w:val="00DC5288"/>
    <w:rsid w:val="00DD3B1A"/>
    <w:rsid w:val="00DD4F6E"/>
    <w:rsid w:val="00DF14ED"/>
    <w:rsid w:val="00E54784"/>
    <w:rsid w:val="00E85699"/>
    <w:rsid w:val="00EB55B3"/>
    <w:rsid w:val="00F0539E"/>
    <w:rsid w:val="00F169FF"/>
    <w:rsid w:val="00F26401"/>
    <w:rsid w:val="00F4423A"/>
    <w:rsid w:val="00F52517"/>
    <w:rsid w:val="00F530C0"/>
    <w:rsid w:val="00F61B4D"/>
    <w:rsid w:val="00F65542"/>
    <w:rsid w:val="00FE00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7D107AF"/>
  <w15:chartTrackingRefBased/>
  <w15:docId w15:val="{EAC8FB85-44FF-4FAE-8173-9F7AA943D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37807"/>
    <w:pPr>
      <w:tabs>
        <w:tab w:val="center" w:pos="4252"/>
        <w:tab w:val="right" w:pos="8504"/>
      </w:tabs>
      <w:snapToGrid w:val="0"/>
    </w:pPr>
  </w:style>
  <w:style w:type="character" w:customStyle="1" w:styleId="a4">
    <w:name w:val="ヘッダー (文字)"/>
    <w:basedOn w:val="a0"/>
    <w:link w:val="a3"/>
    <w:uiPriority w:val="99"/>
    <w:rsid w:val="00D37807"/>
  </w:style>
  <w:style w:type="paragraph" w:styleId="a5">
    <w:name w:val="footer"/>
    <w:basedOn w:val="a"/>
    <w:link w:val="a6"/>
    <w:uiPriority w:val="99"/>
    <w:unhideWhenUsed/>
    <w:rsid w:val="00D37807"/>
    <w:pPr>
      <w:tabs>
        <w:tab w:val="center" w:pos="4252"/>
        <w:tab w:val="right" w:pos="8504"/>
      </w:tabs>
      <w:snapToGrid w:val="0"/>
    </w:pPr>
  </w:style>
  <w:style w:type="character" w:customStyle="1" w:styleId="a6">
    <w:name w:val="フッター (文字)"/>
    <w:basedOn w:val="a0"/>
    <w:link w:val="a5"/>
    <w:uiPriority w:val="99"/>
    <w:rsid w:val="00D37807"/>
  </w:style>
  <w:style w:type="paragraph" w:styleId="a7">
    <w:name w:val="Note Heading"/>
    <w:basedOn w:val="a"/>
    <w:next w:val="a"/>
    <w:link w:val="a8"/>
    <w:uiPriority w:val="99"/>
    <w:unhideWhenUsed/>
    <w:rsid w:val="00D7642F"/>
    <w:pPr>
      <w:jc w:val="center"/>
    </w:pPr>
  </w:style>
  <w:style w:type="character" w:customStyle="1" w:styleId="a8">
    <w:name w:val="記 (文字)"/>
    <w:basedOn w:val="a0"/>
    <w:link w:val="a7"/>
    <w:uiPriority w:val="99"/>
    <w:rsid w:val="00D7642F"/>
  </w:style>
  <w:style w:type="paragraph" w:styleId="a9">
    <w:name w:val="Closing"/>
    <w:basedOn w:val="a"/>
    <w:link w:val="aa"/>
    <w:uiPriority w:val="99"/>
    <w:unhideWhenUsed/>
    <w:rsid w:val="00D7642F"/>
    <w:pPr>
      <w:jc w:val="right"/>
    </w:pPr>
  </w:style>
  <w:style w:type="character" w:customStyle="1" w:styleId="aa">
    <w:name w:val="結語 (文字)"/>
    <w:basedOn w:val="a0"/>
    <w:link w:val="a9"/>
    <w:uiPriority w:val="99"/>
    <w:rsid w:val="00D7642F"/>
  </w:style>
  <w:style w:type="character" w:styleId="ab">
    <w:name w:val="Hyperlink"/>
    <w:basedOn w:val="a0"/>
    <w:uiPriority w:val="99"/>
    <w:unhideWhenUsed/>
    <w:rsid w:val="006333E5"/>
    <w:rPr>
      <w:color w:val="0563C1" w:themeColor="hyperlink"/>
      <w:u w:val="single"/>
    </w:rPr>
  </w:style>
  <w:style w:type="character" w:customStyle="1" w:styleId="UnresolvedMention">
    <w:name w:val="Unresolved Mention"/>
    <w:basedOn w:val="a0"/>
    <w:uiPriority w:val="99"/>
    <w:semiHidden/>
    <w:unhideWhenUsed/>
    <w:rsid w:val="006333E5"/>
    <w:rPr>
      <w:color w:val="605E5C"/>
      <w:shd w:val="clear" w:color="auto" w:fill="E1DFDD"/>
    </w:rPr>
  </w:style>
  <w:style w:type="paragraph" w:styleId="ac">
    <w:name w:val="List Paragraph"/>
    <w:basedOn w:val="a"/>
    <w:uiPriority w:val="34"/>
    <w:qFormat/>
    <w:rsid w:val="0099724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oform.jp/form/UTGt/898892"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1</Pages>
  <Words>201</Words>
  <Characters>1149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田中　教允</dc:creator>
  <cp:keywords/>
  <dc:description/>
  <cp:lastModifiedBy>hp</cp:lastModifiedBy>
  <cp:revision>13</cp:revision>
  <cp:lastPrinted>2026-07-28T09:26:00Z</cp:lastPrinted>
  <dcterms:created xsi:type="dcterms:W3CDTF">2026-09-09T08:04:00Z</dcterms:created>
  <dcterms:modified xsi:type="dcterms:W3CDTF">2026-10-30T02:45:00Z</dcterms:modified>
</cp:coreProperties>
</file>